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0D6A3" w:rsidR="00380DB3" w:rsidRPr="0068293E" w:rsidRDefault="00BF6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F1B8D" w:rsidR="00380DB3" w:rsidRPr="0068293E" w:rsidRDefault="00BF6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51A36" w:rsidR="00240DC4" w:rsidRPr="00B03D55" w:rsidRDefault="00BF6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5237B" w:rsidR="00240DC4" w:rsidRPr="00B03D55" w:rsidRDefault="00BF6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2B602" w:rsidR="00240DC4" w:rsidRPr="00B03D55" w:rsidRDefault="00BF6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62996" w:rsidR="00240DC4" w:rsidRPr="00B03D55" w:rsidRDefault="00BF6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AFE1F" w:rsidR="00240DC4" w:rsidRPr="00B03D55" w:rsidRDefault="00BF6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AEAC7" w:rsidR="00240DC4" w:rsidRPr="00B03D55" w:rsidRDefault="00BF6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C2E82" w:rsidR="00240DC4" w:rsidRPr="00B03D55" w:rsidRDefault="00BF6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0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D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4F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50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3CED9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ECCAC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536B8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5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6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A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C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3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E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0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F3520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69D8E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32B93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6EEEC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ABED3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F0B0B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93149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5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7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B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8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7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7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4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D2CD9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955D5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9F75A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184C8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18417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2664E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2CCFF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E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E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3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F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5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B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F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4D8AC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3E613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E6826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2CDED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A33C1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0DDAA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FAF0B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9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E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E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2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0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4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B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6E518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CAF12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2EB6C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3ADC4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0064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B5FF2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2AA06" w:rsidR="009A6C64" w:rsidRPr="00730585" w:rsidRDefault="00B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F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4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E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E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E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C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C9AB2" w:rsidR="001835FB" w:rsidRPr="00DA1511" w:rsidRDefault="00BF6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F6E2E" w:rsidRPr="00B537C7" w:rsidRDefault="00BF6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