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631E5" w:rsidR="00380DB3" w:rsidRPr="0068293E" w:rsidRDefault="00352D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738C4" w:rsidR="00380DB3" w:rsidRPr="0068293E" w:rsidRDefault="00352D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3E48A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7851A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4CC0B5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6AFD4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BE887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A7B21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72D06" w:rsidR="00240DC4" w:rsidRPr="00B03D55" w:rsidRDefault="00352D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97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A5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C8A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23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0A7C1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61D09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C3EAA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3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6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AB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A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0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4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CF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67108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7BFDF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D0923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4D2D9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71641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7D3EA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B625C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B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8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4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9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D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9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393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A59FC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A93D0A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28D18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0A130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E38CE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64E97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6D9EF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A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7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B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F4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E6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1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3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68356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02D5E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69FF3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FF34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28C56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CFC0E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4387D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9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93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61CB3" w:rsidR="001835FB" w:rsidRPr="00DA1511" w:rsidRDefault="00352D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23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E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E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8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42BB5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0291C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8C781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FBA73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9E0F0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900F2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1E615" w:rsidR="009A6C64" w:rsidRPr="00730585" w:rsidRDefault="00352D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D7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5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A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0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7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49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D56" w:rsidRPr="00B537C7" w:rsidRDefault="00352D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D5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