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885D4" w:rsidR="00380DB3" w:rsidRPr="0068293E" w:rsidRDefault="00EC4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CC540" w:rsidR="00380DB3" w:rsidRPr="0068293E" w:rsidRDefault="00EC4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7AD3D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F5327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3B017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BA6FF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DA9D2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5909E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D1F6E" w:rsidR="00240DC4" w:rsidRPr="00B03D55" w:rsidRDefault="00EC4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7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25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A8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F1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19666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A3AA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2C8C2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6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E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8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3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3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C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A48D0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6112B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354C2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FAF0C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97C52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81709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7333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8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D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7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B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3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8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4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0D0EA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BFD28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BF0DF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ADE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F9976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ACB60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B4963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B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B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4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4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F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8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B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EF5B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E426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A96CE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4C2F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A57BA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56FFA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20005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5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8B338" w:rsidR="001835FB" w:rsidRPr="00DA1511" w:rsidRDefault="00EC4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8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7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4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5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7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DE4E9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5DD2F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E709F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E60E4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AFDA4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26F8B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A6EAB" w:rsidR="009A6C64" w:rsidRPr="00730585" w:rsidRDefault="00EC4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3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3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3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7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33DF6" w:rsidR="001835FB" w:rsidRPr="00DA1511" w:rsidRDefault="00EC4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E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20823" w:rsidR="001835FB" w:rsidRPr="00DA1511" w:rsidRDefault="00EC4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EC4A36" w:rsidRPr="00B537C7" w:rsidRDefault="00EC4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A3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