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1EC2F" w:rsidR="00380DB3" w:rsidRPr="0068293E" w:rsidRDefault="005368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7E7C3" w:rsidR="00380DB3" w:rsidRPr="0068293E" w:rsidRDefault="005368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8008F" w:rsidR="00240DC4" w:rsidRPr="00B03D55" w:rsidRDefault="00536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ED155" w:rsidR="00240DC4" w:rsidRPr="00B03D55" w:rsidRDefault="00536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86640" w:rsidR="00240DC4" w:rsidRPr="00B03D55" w:rsidRDefault="00536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68D5E" w:rsidR="00240DC4" w:rsidRPr="00B03D55" w:rsidRDefault="00536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6551E" w:rsidR="00240DC4" w:rsidRPr="00B03D55" w:rsidRDefault="00536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0B2E2" w:rsidR="00240DC4" w:rsidRPr="00B03D55" w:rsidRDefault="00536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159A0F" w:rsidR="00240DC4" w:rsidRPr="00B03D55" w:rsidRDefault="00536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2F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B2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9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C2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01DE4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6D9CA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B3FC7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2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9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0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5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7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D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A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ECD4B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BFEC5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D3B9E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F638D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35920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5F850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F620C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6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9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5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0A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E22DD" w:rsidR="001835FB" w:rsidRPr="00DA1511" w:rsidRDefault="005368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3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1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21861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554CA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702AD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0873A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5D9B1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DC08C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14148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E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2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E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0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D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0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2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E136C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D565F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68E77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AD5B5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9A265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C5EBE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7EBCE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B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7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4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5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7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B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D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4100E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FEDCC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DACC4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F9AEB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0E256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72A50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FF886" w:rsidR="009A6C64" w:rsidRPr="00730585" w:rsidRDefault="0053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8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2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9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6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B41D7" w:rsidR="001835FB" w:rsidRPr="00DA1511" w:rsidRDefault="005368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F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6460A" w:rsidR="001835FB" w:rsidRPr="00DA1511" w:rsidRDefault="005368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5368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86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2022-10-23T08:17:00.0000000Z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