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7DE37" w:rsidR="00380DB3" w:rsidRPr="0068293E" w:rsidRDefault="00511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E993B" w:rsidR="00380DB3" w:rsidRPr="0068293E" w:rsidRDefault="00511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BB3AE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BBD66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1C917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C87F5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CF037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BC83C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6E047D" w:rsidR="00240DC4" w:rsidRPr="00B03D55" w:rsidRDefault="00511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93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A3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70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0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EA21E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AE8A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B508C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4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C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2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A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E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E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D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CC6CA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A3A83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F232A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E5D14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807D3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8AB94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5CE37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2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3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4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5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0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B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4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5B97B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09980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F203B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8D8EE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287CD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2733D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680EA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9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D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4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6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0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B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C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37C6F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019B9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35DE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9AAFF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49F89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5DCAD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6FEA5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9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7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9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1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9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F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3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479D7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4986D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1DEFC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7A77A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6387B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94BB5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062AC" w:rsidR="009A6C64" w:rsidRPr="00730585" w:rsidRDefault="00511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2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8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4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0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930C5" w:rsidR="001835FB" w:rsidRPr="00DA1511" w:rsidRDefault="00511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A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6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144D" w:rsidRPr="00B537C7" w:rsidRDefault="00511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4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