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3138E" w:rsidR="00380DB3" w:rsidRPr="0068293E" w:rsidRDefault="000822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D49C2" w:rsidR="00380DB3" w:rsidRPr="0068293E" w:rsidRDefault="000822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EAABE" w:rsidR="00240DC4" w:rsidRPr="00B03D55" w:rsidRDefault="0008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284D3" w:rsidR="00240DC4" w:rsidRPr="00B03D55" w:rsidRDefault="0008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EF3A4" w:rsidR="00240DC4" w:rsidRPr="00B03D55" w:rsidRDefault="0008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925A8" w:rsidR="00240DC4" w:rsidRPr="00B03D55" w:rsidRDefault="0008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91E8A" w:rsidR="00240DC4" w:rsidRPr="00B03D55" w:rsidRDefault="0008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71015" w:rsidR="00240DC4" w:rsidRPr="00B03D55" w:rsidRDefault="0008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3289D" w:rsidR="00240DC4" w:rsidRPr="00B03D55" w:rsidRDefault="0008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35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2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0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2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3E896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1DA8A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F86F2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D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D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E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B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E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9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8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7C229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0DC47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D38EB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0EA80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AEE60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55D8B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0742D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0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F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D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0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7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2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5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EFB64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C3280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3BDD1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3CFDA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35D13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EF468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081EB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E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A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5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9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6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3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4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C21CE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28706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32AB3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67EDB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CAC38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C3968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30108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C9362" w:rsidR="001835FB" w:rsidRPr="00DA1511" w:rsidRDefault="000822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2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A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B9ED2" w:rsidR="001835FB" w:rsidRPr="00DA1511" w:rsidRDefault="000822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7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3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B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5F2DC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F665D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57D1D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5E7C3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7F112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72612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9A4B0" w:rsidR="009A6C64" w:rsidRPr="00730585" w:rsidRDefault="0008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2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6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D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06E95" w:rsidR="001835FB" w:rsidRPr="00DA1511" w:rsidRDefault="000822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9D674" w:rsidR="001835FB" w:rsidRPr="00DA1511" w:rsidRDefault="000822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C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F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257" w:rsidRPr="00B537C7" w:rsidRDefault="00082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25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