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A4DBE" w:rsidR="00380DB3" w:rsidRPr="0068293E" w:rsidRDefault="003063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9FC2A" w:rsidR="00380DB3" w:rsidRPr="0068293E" w:rsidRDefault="003063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81A43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58D38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BD367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05080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D403B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944A8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FE037" w:rsidR="00240DC4" w:rsidRPr="00B03D55" w:rsidRDefault="003063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BC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DD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7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7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59E2A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8BE38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8D035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3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3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A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A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1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6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8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60AD8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28B88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5B855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6F882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48F7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5C922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A0F69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A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F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D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8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C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1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E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9EA18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C77A8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60520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D381F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A854A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02E2A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37497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6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7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F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E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8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7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C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34820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BD3F4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79070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E2AD1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EF09B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BF2B9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C5056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2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F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C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D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1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B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2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81CC9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72960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FBF11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85F80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4234E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A07F7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1916A" w:rsidR="009A6C64" w:rsidRPr="00730585" w:rsidRDefault="0030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5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B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1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788D6" w:rsidR="001835FB" w:rsidRPr="00DA1511" w:rsidRDefault="00306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8C23B" w:rsidR="001835FB" w:rsidRPr="00DA1511" w:rsidRDefault="00306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01B7D" w:rsidR="001835FB" w:rsidRPr="00DA1511" w:rsidRDefault="00306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012E5" w:rsidR="001835FB" w:rsidRPr="00DA1511" w:rsidRDefault="003063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306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34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2022-10-23T11:55:00.0000000Z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