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FB807" w:rsidR="00380DB3" w:rsidRPr="0068293E" w:rsidRDefault="00A84C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0E468" w:rsidR="00380DB3" w:rsidRPr="0068293E" w:rsidRDefault="00A84C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B04BD" w:rsidR="00240DC4" w:rsidRPr="00B03D55" w:rsidRDefault="00A8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A29A8" w:rsidR="00240DC4" w:rsidRPr="00B03D55" w:rsidRDefault="00A8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6F5C1" w:rsidR="00240DC4" w:rsidRPr="00B03D55" w:rsidRDefault="00A8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863EB" w:rsidR="00240DC4" w:rsidRPr="00B03D55" w:rsidRDefault="00A8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0BD78" w:rsidR="00240DC4" w:rsidRPr="00B03D55" w:rsidRDefault="00A8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D8586" w:rsidR="00240DC4" w:rsidRPr="00B03D55" w:rsidRDefault="00A8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1755B" w:rsidR="00240DC4" w:rsidRPr="00B03D55" w:rsidRDefault="00A84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73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08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A2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6B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79171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4F5ED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4F3F1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7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E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4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D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3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B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F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9F018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9A2C8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FED17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3D1A5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49D85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EE245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3C900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C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6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74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E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B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B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2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EB566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68938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D5974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DEC55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1BF78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7B7E2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13A4F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1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A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D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0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B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6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6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16645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F0137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2E3A2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63A41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99FED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7C330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E55F3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D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E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3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5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9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7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4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5400A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72FCE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35146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855CE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7DE7B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4E3ED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E6194" w:rsidR="009A6C64" w:rsidRPr="00730585" w:rsidRDefault="00A84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6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1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1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0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E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8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2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4C09" w:rsidRPr="00B537C7" w:rsidRDefault="00A84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C0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