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DA693" w:rsidR="00380DB3" w:rsidRPr="0068293E" w:rsidRDefault="001E7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83729" w:rsidR="00380DB3" w:rsidRPr="0068293E" w:rsidRDefault="001E7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CC360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177EB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11467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35561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D5F86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B5B25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14356" w:rsidR="00240DC4" w:rsidRPr="00B03D55" w:rsidRDefault="001E7D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9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5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01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6B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BFAE9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6C18F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7D298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C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9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E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8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5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C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6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18725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074BE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D7120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40874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2BC99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288C7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84128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A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B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9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5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9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6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8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5244E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0226F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5D083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D3C60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A530B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BE8A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4E9AC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E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5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C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2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0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3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5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D814B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AC2C1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3BECD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6A36F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D148B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7CBDA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F094D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6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E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B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8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9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4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4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FE258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E42F7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F37FC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AD9F8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5605B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7184C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31650" w:rsidR="009A6C64" w:rsidRPr="00730585" w:rsidRDefault="001E7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B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B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3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8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2494A" w:rsidR="001835FB" w:rsidRPr="00DA1511" w:rsidRDefault="001E7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B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B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D65" w:rsidRPr="00B537C7" w:rsidRDefault="001E7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D65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