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6CEBE" w:rsidR="00380DB3" w:rsidRPr="0068293E" w:rsidRDefault="00E71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B56F1" w:rsidR="00380DB3" w:rsidRPr="0068293E" w:rsidRDefault="00E71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A05FC" w:rsidR="00240DC4" w:rsidRPr="00B03D55" w:rsidRDefault="00E7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F3C1A" w:rsidR="00240DC4" w:rsidRPr="00B03D55" w:rsidRDefault="00E7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E6999" w:rsidR="00240DC4" w:rsidRPr="00B03D55" w:rsidRDefault="00E7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09ED9" w:rsidR="00240DC4" w:rsidRPr="00B03D55" w:rsidRDefault="00E7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D668B" w:rsidR="00240DC4" w:rsidRPr="00B03D55" w:rsidRDefault="00E7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D8998" w:rsidR="00240DC4" w:rsidRPr="00B03D55" w:rsidRDefault="00E7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D0753" w:rsidR="00240DC4" w:rsidRPr="00B03D55" w:rsidRDefault="00E7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34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3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14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E0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1463C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D3BEF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27B23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C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B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C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C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0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0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A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085BD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C8736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C2CD1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DA043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6E5DE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8C86A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6F5BA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7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B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0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9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D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D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D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53B2E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FA4E8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C7DB3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DDB01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C345F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2FC89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A2582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C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6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F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7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2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E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D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461F2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F5E09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36FED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824A8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A94A2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AEE25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59DF1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E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7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9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3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4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F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9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C5DED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BD2E9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14535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76FAA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78EBD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65D21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93235" w:rsidR="009A6C64" w:rsidRPr="00730585" w:rsidRDefault="00E7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C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6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8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3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32B5E" w:rsidR="001835FB" w:rsidRPr="00DA1511" w:rsidRDefault="00E71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F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8B3D1" w:rsidR="001835FB" w:rsidRPr="00DA1511" w:rsidRDefault="00E71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E71C64" w:rsidRPr="00B537C7" w:rsidRDefault="00E71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C6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