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71779" w:rsidR="00380DB3" w:rsidRPr="0068293E" w:rsidRDefault="00A65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244B0" w:rsidR="00380DB3" w:rsidRPr="0068293E" w:rsidRDefault="00A652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A7645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62FA2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B628A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F5E4C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BEC98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74813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D035D" w:rsidR="00240DC4" w:rsidRPr="00B03D55" w:rsidRDefault="00A65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1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0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5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BE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7142A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58C69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5384D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1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F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C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4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D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8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D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BAD5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66111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8C025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35AFC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0BE72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6A214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06FE1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E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6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6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6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4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0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35F1B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03E3C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478BB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308DC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8E257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D7666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46203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4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8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7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F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3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0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2586A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E960B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5833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877AC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3CDE3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56F57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44206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6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F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9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3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E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D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5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128F3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6EF6A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F2BEE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22A36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2D023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19658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4C046" w:rsidR="009A6C64" w:rsidRPr="00730585" w:rsidRDefault="00A6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A90C9" w:rsidR="001835FB" w:rsidRPr="00DA1511" w:rsidRDefault="00A652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B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5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A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7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1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60D83" w:rsidR="001835FB" w:rsidRPr="00DA1511" w:rsidRDefault="00A652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A6522A" w:rsidRPr="00B537C7" w:rsidRDefault="00A65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22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