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BA149" w:rsidR="00380DB3" w:rsidRPr="0068293E" w:rsidRDefault="008E15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19893" w:rsidR="00380DB3" w:rsidRPr="0068293E" w:rsidRDefault="008E15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C882F" w:rsidR="00240DC4" w:rsidRPr="00B03D55" w:rsidRDefault="008E1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448A7" w:rsidR="00240DC4" w:rsidRPr="00B03D55" w:rsidRDefault="008E1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55830" w:rsidR="00240DC4" w:rsidRPr="00B03D55" w:rsidRDefault="008E1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A8327" w:rsidR="00240DC4" w:rsidRPr="00B03D55" w:rsidRDefault="008E1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15296" w:rsidR="00240DC4" w:rsidRPr="00B03D55" w:rsidRDefault="008E1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CF301" w:rsidR="00240DC4" w:rsidRPr="00B03D55" w:rsidRDefault="008E1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4FDB2" w:rsidR="00240DC4" w:rsidRPr="00B03D55" w:rsidRDefault="008E1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71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42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31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77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32AA5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D9F8B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A51E5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2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4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E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1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7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E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4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0F29A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34ECB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B8FB1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7BF68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CB9C7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C64D3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613DD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7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2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4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6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F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4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4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DC243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51A44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DA25F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97398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B9027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5ABE6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09763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2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D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B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4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6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0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C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C9E8F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D3D23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C2F6E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55524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E65D3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C7DF6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C41EF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B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F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4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0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5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9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A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B49B0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3317D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E2222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3D433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43A2B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5F2E0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F4CC3" w:rsidR="009A6C64" w:rsidRPr="00730585" w:rsidRDefault="008E1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6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E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0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0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8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3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0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5E6" w:rsidRPr="00B537C7" w:rsidRDefault="008E1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5E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