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9133B" w:rsidR="00380DB3" w:rsidRPr="0068293E" w:rsidRDefault="00013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CF445" w:rsidR="00380DB3" w:rsidRPr="0068293E" w:rsidRDefault="00013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A6F30" w:rsidR="00240DC4" w:rsidRPr="00B03D55" w:rsidRDefault="0001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EC630" w:rsidR="00240DC4" w:rsidRPr="00B03D55" w:rsidRDefault="0001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8BAB4" w:rsidR="00240DC4" w:rsidRPr="00B03D55" w:rsidRDefault="0001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EB65B" w:rsidR="00240DC4" w:rsidRPr="00B03D55" w:rsidRDefault="0001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663A3" w:rsidR="00240DC4" w:rsidRPr="00B03D55" w:rsidRDefault="0001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394EA" w:rsidR="00240DC4" w:rsidRPr="00B03D55" w:rsidRDefault="0001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74704" w:rsidR="00240DC4" w:rsidRPr="00B03D55" w:rsidRDefault="00013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3E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DF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E7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72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571D8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882E2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7530B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6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C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7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5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D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1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9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63E66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DA825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D6D9B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6FF1F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46E5D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95267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6052C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4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8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2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6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A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B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1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A5BE8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66A09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91EF8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7EEEF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E036C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B0AF3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1AC25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4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E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5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6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6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F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6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8BBEE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0F46A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C463B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1E3B6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87DA2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13FD1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36DA6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E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D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E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9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8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A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2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2CB25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2B85A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B3111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A5E2B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97740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2537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3E6C3" w:rsidR="009A6C64" w:rsidRPr="00730585" w:rsidRDefault="00013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8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7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6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B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1B293" w:rsidR="001835FB" w:rsidRPr="00DA1511" w:rsidRDefault="00013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8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2C484" w:rsidR="001835FB" w:rsidRPr="00DA1511" w:rsidRDefault="00013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013C02" w:rsidRPr="00B537C7" w:rsidRDefault="00013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0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