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A770C" w:rsidR="00380DB3" w:rsidRPr="0068293E" w:rsidRDefault="007A4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18A96" w:rsidR="00380DB3" w:rsidRPr="0068293E" w:rsidRDefault="007A4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113D7D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9074A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96ED0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7619A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EB352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F9CF5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7A723" w:rsidR="00240DC4" w:rsidRPr="00B03D55" w:rsidRDefault="007A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E6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9B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30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8B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18E67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11895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D61ED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F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9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9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2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0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8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2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CD937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9673F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3265D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55EB8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2C812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D7640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F28FE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5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A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3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F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2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E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4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EC1D6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065BD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B7FC5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B0C64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6BFDC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31CC9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928CD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E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B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1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7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B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4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F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44493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E25EF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01EEF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95FA7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C6B63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BAEC5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0CB2C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7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A01A9" w:rsidR="001835FB" w:rsidRPr="00DA1511" w:rsidRDefault="007A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F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7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0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C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F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73288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72B5D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CA08A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2BD8A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A6382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8332E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682E0" w:rsidR="009A6C64" w:rsidRPr="00730585" w:rsidRDefault="007A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5F268" w:rsidR="001835FB" w:rsidRPr="00DA1511" w:rsidRDefault="007A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7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7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43810" w:rsidR="001835FB" w:rsidRPr="00DA1511" w:rsidRDefault="007A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F8084" w:rsidR="001835FB" w:rsidRPr="00DA1511" w:rsidRDefault="007A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0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FFC75" w:rsidR="001835FB" w:rsidRPr="00DA1511" w:rsidRDefault="007A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7A49A8" w:rsidRPr="00B537C7" w:rsidRDefault="007A4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4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9A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2024-06-09T07:47:00.0000000Z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