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03A874" w:rsidR="00380DB3" w:rsidRPr="0068293E" w:rsidRDefault="002F2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C10A26" w:rsidR="00380DB3" w:rsidRPr="0068293E" w:rsidRDefault="002F2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07418" w:rsidR="00240DC4" w:rsidRPr="00B03D55" w:rsidRDefault="002F2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9BE9A" w:rsidR="00240DC4" w:rsidRPr="00B03D55" w:rsidRDefault="002F2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5E08F" w:rsidR="00240DC4" w:rsidRPr="00B03D55" w:rsidRDefault="002F2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40675" w:rsidR="00240DC4" w:rsidRPr="00B03D55" w:rsidRDefault="002F2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5ABA7" w:rsidR="00240DC4" w:rsidRPr="00B03D55" w:rsidRDefault="002F2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AC031" w:rsidR="00240DC4" w:rsidRPr="00B03D55" w:rsidRDefault="002F2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44F98" w:rsidR="00240DC4" w:rsidRPr="00B03D55" w:rsidRDefault="002F2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F1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10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70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B1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4CE6D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3BD25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D2EFD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7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9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C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E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0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B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0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77188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78CE4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43EE8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D26FF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7F582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0FC74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EDD0C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B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4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E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D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2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1FA2B" w:rsidR="001835FB" w:rsidRPr="00DA1511" w:rsidRDefault="002F2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3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21CD7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E3726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05115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6C4A2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F778F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768E6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1404D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93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41EC5" w:rsidR="001835FB" w:rsidRPr="00DA1511" w:rsidRDefault="002F2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3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2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A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F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C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5B8D8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78525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15A82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CDCD1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59161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571BE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BEC73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1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B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A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0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7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9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A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5F536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4F104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F0C1B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923F3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B8D22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1B16C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55C17" w:rsidR="009A6C64" w:rsidRPr="00730585" w:rsidRDefault="002F2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C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E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0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4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00EF0" w:rsidR="001835FB" w:rsidRPr="00DA1511" w:rsidRDefault="002F26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0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A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2670" w:rsidRPr="00B537C7" w:rsidRDefault="002F2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67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E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2019-12-12T15:31:00.0000000Z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