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878A81" w:rsidR="002534F3" w:rsidRPr="0068293E" w:rsidRDefault="00DC3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A156A" w:rsidR="002534F3" w:rsidRPr="0068293E" w:rsidRDefault="00DC3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79CA7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963DF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1ADAE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F5405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0CD22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EE75D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2CF77" w:rsidR="002A7340" w:rsidRPr="00FF2AF3" w:rsidRDefault="00DC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4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3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C8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B4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42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898C8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BA623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C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A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E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3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D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9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1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91598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B6667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1B0AC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06E50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A5650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6D82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B647D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E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4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3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4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E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4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A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217B7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9312D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4F1A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567BC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A0097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BB122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9CE02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4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0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D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9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5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7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0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353F5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95DB9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6698B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B2C88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AC300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A886B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7C532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8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D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B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8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7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0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4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A692E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B1D9E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296F3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BD555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0EBA3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3EBC2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731AE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1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C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5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4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C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28F41" w:rsidR="001835FB" w:rsidRPr="00DA1511" w:rsidRDefault="00DC3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9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FE2EC" w:rsidR="009A6C64" w:rsidRPr="00730585" w:rsidRDefault="00DC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5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A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8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F6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9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3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93BBB" w:rsidR="001835FB" w:rsidRPr="00DA1511" w:rsidRDefault="00DC3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96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93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0A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38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4A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E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33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