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2C3A0" w:rsidR="002534F3" w:rsidRPr="0068293E" w:rsidRDefault="00D35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8DA6F2" w:rsidR="002534F3" w:rsidRPr="0068293E" w:rsidRDefault="00D35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713C7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2502E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A5AF1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B2DE2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B94BF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E38BC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1CB8B" w:rsidR="002A7340" w:rsidRPr="00FF2AF3" w:rsidRDefault="00D35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22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CA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9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3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CE3B3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36C65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8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9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A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3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9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8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BDDF5" w:rsidR="001835FB" w:rsidRPr="00DA1511" w:rsidRDefault="00D35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4D8A7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B76FA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211BF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96BF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2EFF0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0F578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9A2FB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8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0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F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9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AA811" w:rsidR="001835FB" w:rsidRPr="00DA1511" w:rsidRDefault="00D35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7C84C" w:rsidR="001835FB" w:rsidRPr="00DA1511" w:rsidRDefault="00D35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E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E74AC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3D887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364CB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2BED9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CB0FA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4F4FC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E6A59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E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6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E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0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A1951" w:rsidR="001835FB" w:rsidRPr="00DA1511" w:rsidRDefault="00D35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7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2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C8F21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028CC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571B7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45AB9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38496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8060C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70A45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B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A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8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9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2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6AAC5" w:rsidR="001835FB" w:rsidRPr="00DA1511" w:rsidRDefault="00D35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1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C9100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A9D65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87B1C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3AE40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7C6ED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C1546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B5BC5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3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5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7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0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7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8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C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D9611" w:rsidR="009A6C64" w:rsidRPr="00730585" w:rsidRDefault="00D3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F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3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E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2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B28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85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04DEAD" w:rsidR="001835FB" w:rsidRPr="00DA1511" w:rsidRDefault="00D35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E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5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6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8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8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A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E02" w:rsidRPr="00B537C7" w:rsidRDefault="00D35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E0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