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8BED2C" w:rsidR="002534F3" w:rsidRPr="0068293E" w:rsidRDefault="00221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4C5302" w:rsidR="002534F3" w:rsidRPr="0068293E" w:rsidRDefault="00221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5407B" w:rsidR="002A7340" w:rsidRPr="00FF2AF3" w:rsidRDefault="00221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F05B4" w:rsidR="002A7340" w:rsidRPr="00FF2AF3" w:rsidRDefault="00221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77F6F" w:rsidR="002A7340" w:rsidRPr="00FF2AF3" w:rsidRDefault="00221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3E51A" w:rsidR="002A7340" w:rsidRPr="00FF2AF3" w:rsidRDefault="00221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A9F50" w:rsidR="002A7340" w:rsidRPr="00FF2AF3" w:rsidRDefault="00221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3B2A1" w:rsidR="002A7340" w:rsidRPr="00FF2AF3" w:rsidRDefault="00221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82D00" w:rsidR="002A7340" w:rsidRPr="00FF2AF3" w:rsidRDefault="00221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92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D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27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F6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9E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78750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A8CD9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B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D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2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4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9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E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A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FB13A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5FF56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91EE7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1D9CB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EB1CB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8EA07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F3ECF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E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1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3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D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7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BD7C3" w:rsidR="001835FB" w:rsidRPr="00DA1511" w:rsidRDefault="00221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9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54885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48748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77BE7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E7536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EEEC0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C758D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B7AF2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B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6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9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3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A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6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8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1BDD6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D0F39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E2273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B903A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B1952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B5BCB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0B151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C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D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C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8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7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D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F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8C3DE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482B5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D6DB6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AF305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C5BA6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40D29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D8DE8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E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7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6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9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4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AA8BB" w:rsidR="001835FB" w:rsidRPr="00DA1511" w:rsidRDefault="00221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9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6B338" w:rsidR="009A6C64" w:rsidRPr="00730585" w:rsidRDefault="0022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29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65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65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68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E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4D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44C43F" w:rsidR="001835FB" w:rsidRPr="00DA1511" w:rsidRDefault="00221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D7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9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5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7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08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E2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B64" w:rsidRPr="00B537C7" w:rsidRDefault="00221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B6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2F2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