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9FC319" w:rsidR="002534F3" w:rsidRPr="0068293E" w:rsidRDefault="008F6A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628647" w:rsidR="002534F3" w:rsidRPr="0068293E" w:rsidRDefault="008F6A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8E3C6" w:rsidR="002A7340" w:rsidRPr="00FF2AF3" w:rsidRDefault="008F6A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76F6E5" w:rsidR="002A7340" w:rsidRPr="00FF2AF3" w:rsidRDefault="008F6A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974A0" w:rsidR="002A7340" w:rsidRPr="00FF2AF3" w:rsidRDefault="008F6A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2E99C" w:rsidR="002A7340" w:rsidRPr="00FF2AF3" w:rsidRDefault="008F6A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450840" w:rsidR="002A7340" w:rsidRPr="00FF2AF3" w:rsidRDefault="008F6A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6250AE" w:rsidR="002A7340" w:rsidRPr="00FF2AF3" w:rsidRDefault="008F6A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5CC7E" w:rsidR="002A7340" w:rsidRPr="00FF2AF3" w:rsidRDefault="008F6A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61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E8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E5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75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29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50D9E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FB595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9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E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C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D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E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82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5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2B7AE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7857F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1FB63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74721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20A3B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80848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CBE11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D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93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5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0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F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27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4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2D1E1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3A765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D4913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D1604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9EDCC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C808B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620BA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A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9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9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2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4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C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27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F8DCB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A4BA5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96774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E542E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EEDA9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C2467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6EAC2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F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4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27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02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04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D5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8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471B9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AF898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92F02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FC376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85FB4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C9AAA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CC650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BB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F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D2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A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C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66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AEA3F" w:rsidR="001835FB" w:rsidRPr="00DA1511" w:rsidRDefault="008F6A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CC1008" w:rsidR="009A6C64" w:rsidRPr="00730585" w:rsidRDefault="008F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87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EC7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461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905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DFF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AAD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6AC4B0" w:rsidR="001835FB" w:rsidRPr="00DA1511" w:rsidRDefault="008F6A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484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74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01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64E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53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4A8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6A99" w:rsidRPr="00B537C7" w:rsidRDefault="008F6A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6A99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18F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