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6C9076" w:rsidR="002534F3" w:rsidRPr="0068293E" w:rsidRDefault="00DD5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94CB26" w:rsidR="002534F3" w:rsidRPr="0068293E" w:rsidRDefault="00DD5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CEBF5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BC38FF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DB88D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8E74C9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25A1F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DB4CE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9C16F4" w:rsidR="002A7340" w:rsidRPr="00FF2AF3" w:rsidRDefault="00DD529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421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03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C1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78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C4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3FD6F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EE232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FF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E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014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23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0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E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8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2F4A66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D2562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03D0B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4CC19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EEFB7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202DA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6E7EC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46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F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2C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6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E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4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0C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D1C3E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B6898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FDB1F9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9A9B2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BD3F9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A447D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CC6E4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1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88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1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AF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FB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2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7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368BF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510B3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5C04B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426D2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469A7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5AA45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12499C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65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9E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E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2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5F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1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E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8BD8F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97561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3A70B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74442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AAECD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91DCB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847F0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C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08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C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2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0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4D466" w:rsidR="001835FB" w:rsidRPr="00DA1511" w:rsidRDefault="00DD5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A8437" w:rsidR="001835FB" w:rsidRPr="00DA1511" w:rsidRDefault="00DD5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3FF55" w:rsidR="009A6C64" w:rsidRPr="00730585" w:rsidRDefault="00DD5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CE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A9F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51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45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CE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CF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2853A0" w:rsidR="001835FB" w:rsidRPr="00DA1511" w:rsidRDefault="00DD5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08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2A1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E8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06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A70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766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29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