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40531D" w:rsidR="002534F3" w:rsidRPr="0068293E" w:rsidRDefault="007D4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43A0D3" w:rsidR="002534F3" w:rsidRPr="0068293E" w:rsidRDefault="007D4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8DA5B" w:rsidR="002A7340" w:rsidRPr="00FF2AF3" w:rsidRDefault="007D4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64030" w:rsidR="002A7340" w:rsidRPr="00FF2AF3" w:rsidRDefault="007D4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6A316" w:rsidR="002A7340" w:rsidRPr="00FF2AF3" w:rsidRDefault="007D4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8FD6F" w:rsidR="002A7340" w:rsidRPr="00FF2AF3" w:rsidRDefault="007D4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091A4" w:rsidR="002A7340" w:rsidRPr="00FF2AF3" w:rsidRDefault="007D4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3454D" w:rsidR="002A7340" w:rsidRPr="00FF2AF3" w:rsidRDefault="007D4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3E30D" w:rsidR="002A7340" w:rsidRPr="00FF2AF3" w:rsidRDefault="007D4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DA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0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5E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2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7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959C7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B095F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E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4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9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8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4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6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3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909A6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CDBB9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53825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4F0A8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B3F3E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03BC0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DA4A4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4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6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7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1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5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0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1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C561B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C8550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F3209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583C5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9C69F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AABED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9D522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0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3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F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D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5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2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2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AF2EC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9A124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9A68C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B5933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3DE6C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B4E7C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3003E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6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7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7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9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8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E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D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378C7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61E8C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A7A47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1CED4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6777F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E2507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D1B3E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D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E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1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8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3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F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A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C202E" w:rsidR="009A6C64" w:rsidRPr="00730585" w:rsidRDefault="007D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0D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C90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A3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E8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EC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5D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C7EC4C" w:rsidR="001835FB" w:rsidRPr="00DA1511" w:rsidRDefault="007D4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04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7C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D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4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B1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20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1A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