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7F96A0" w:rsidR="002534F3" w:rsidRPr="0068293E" w:rsidRDefault="00BB4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4D574C" w:rsidR="002534F3" w:rsidRPr="0068293E" w:rsidRDefault="00BB4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39141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DDA8C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6F503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1A5D0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04717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52B90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3B4A1" w:rsidR="002A7340" w:rsidRPr="00FF2AF3" w:rsidRDefault="00BB4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AD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F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A5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74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21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BBD34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78D91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9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6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6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F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C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6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E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FA811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A91C5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9C33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08A8A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B7CB7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02BCC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359D0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F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1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F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C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D9578" w:rsidR="001835FB" w:rsidRPr="00DA1511" w:rsidRDefault="00BB4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9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C7A53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7C9E9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3AF37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E348F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FA56A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F2865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EE0CE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D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9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5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3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9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D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3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36A81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BB8A8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3A410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98D0C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3512F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D9DF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22963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9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7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9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4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E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B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A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18B5A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02504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A5495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8849F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C5FCB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75EC2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98965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B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8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B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4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3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B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8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8B11C" w:rsidR="009A6C64" w:rsidRPr="00730585" w:rsidRDefault="00BB4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76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9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DB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3F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24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8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C48F3" w:rsidR="001835FB" w:rsidRPr="00DA1511" w:rsidRDefault="00BB4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4E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77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30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B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0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D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A7B" w:rsidRPr="00B537C7" w:rsidRDefault="00BB4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4A7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