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1AD8EF" w:rsidR="002534F3" w:rsidRPr="0068293E" w:rsidRDefault="00352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52E3F7" w:rsidR="002534F3" w:rsidRPr="0068293E" w:rsidRDefault="00352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8F739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11ADB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F4569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76BF6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0AEA7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948C6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9DD4D" w:rsidR="002A7340" w:rsidRPr="00FF2AF3" w:rsidRDefault="00352B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07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8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44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8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3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855A9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13F1B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C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A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2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B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D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B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E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81D3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B6EBB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80D74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6EA7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2436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DF933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06AB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5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3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8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D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0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D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A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8967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6C6AB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D1B56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32E56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51810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57E84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4BF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2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0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E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5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8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3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5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370DA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C71D9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C6B4F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A6708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A53B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C898D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E06EA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D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8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D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F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A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5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B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8032D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7473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EECDF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8E0C4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7526F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C2CBD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C06B5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E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3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1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3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2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A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7D8D2" w:rsidR="009A6C64" w:rsidRPr="00730585" w:rsidRDefault="003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6A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C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D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53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39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2B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25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68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2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B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99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F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5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B42" w:rsidRPr="00B537C7" w:rsidRDefault="00352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2B4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