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F1F7A3" w:rsidR="002534F3" w:rsidRPr="0068293E" w:rsidRDefault="00060C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5A763" w:rsidR="002534F3" w:rsidRPr="0068293E" w:rsidRDefault="00060C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C79849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CE742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0AD17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1AB2A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A09BA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DA9277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7FB99" w:rsidR="002A7340" w:rsidRPr="00FF2AF3" w:rsidRDefault="00060C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3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D0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3B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7A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BD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21FF3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C9055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63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2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2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C7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CF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0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9E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AE6E6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CBD37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16BD3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6889A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94769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FA8493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448B9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48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3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2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3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55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C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6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49941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055A1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D151D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1B4A8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EDCBD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F67B4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ED92E3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8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1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F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C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7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A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28B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EB5069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D0A1E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EB1F43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C6FDE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E0F3F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3BFF1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DB690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8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BA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B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C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B9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74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1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33765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1CA0E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D0FEE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3F82B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14993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877D1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CC6D6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0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1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91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4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0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9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4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2E51D" w:rsidR="009A6C64" w:rsidRPr="00730585" w:rsidRDefault="00060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0F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2F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84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11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B0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CCD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D6DEE0" w:rsidR="001835FB" w:rsidRPr="00DA1511" w:rsidRDefault="00060C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54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A41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8F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268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91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3A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CBF" w:rsidRPr="00B537C7" w:rsidRDefault="00060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CB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59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