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41064" w:rsidR="002534F3" w:rsidRPr="0068293E" w:rsidRDefault="00647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DEE547" w:rsidR="002534F3" w:rsidRPr="0068293E" w:rsidRDefault="00647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ACD69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D789A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A9FE5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52EFE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9B616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B25D4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4691D" w:rsidR="002A7340" w:rsidRPr="00FF2AF3" w:rsidRDefault="00647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E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6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47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4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D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B8C08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25012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2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8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9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8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B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8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6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DD1D9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2013F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07B0E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C43B1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FD4C9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40416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AB5A3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8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6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D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D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2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D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6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BF5E8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45821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4C912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393BC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F224F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940F7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A842F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4B43F" w:rsidR="001835FB" w:rsidRPr="00DA1511" w:rsidRDefault="0064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5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2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7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3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D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D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CC615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0E863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37036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BE349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3A4DD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B92AF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E7574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7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0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4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B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8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7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C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3703F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9BE6E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0EE58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24AFE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FDBA3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795CB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99EB5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5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B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4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9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4B765" w:rsidR="001835FB" w:rsidRPr="00DA1511" w:rsidRDefault="0064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A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D5574" w:rsidR="009A6C64" w:rsidRPr="00730585" w:rsidRDefault="0064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E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01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B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2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B3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4A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5C43B8" w:rsidR="001835FB" w:rsidRPr="00DA1511" w:rsidRDefault="0064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3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8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8F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2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D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E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ACD" w:rsidRPr="00B537C7" w:rsidRDefault="00647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AC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