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ECBC1" w:rsidR="002534F3" w:rsidRPr="0068293E" w:rsidRDefault="003C7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E7E62E" w:rsidR="002534F3" w:rsidRPr="0068293E" w:rsidRDefault="003C7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C905E" w:rsidR="002A7340" w:rsidRPr="00FF2AF3" w:rsidRDefault="003C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7DDB1" w:rsidR="002A7340" w:rsidRPr="00FF2AF3" w:rsidRDefault="003C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14097" w:rsidR="002A7340" w:rsidRPr="00FF2AF3" w:rsidRDefault="003C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A73E3" w:rsidR="002A7340" w:rsidRPr="00FF2AF3" w:rsidRDefault="003C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9DDAF" w:rsidR="002A7340" w:rsidRPr="00FF2AF3" w:rsidRDefault="003C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C0336" w:rsidR="002A7340" w:rsidRPr="00FF2AF3" w:rsidRDefault="003C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80717" w:rsidR="002A7340" w:rsidRPr="00FF2AF3" w:rsidRDefault="003C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6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B6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9B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A9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C8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CBC67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67A17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5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D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2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F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F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4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6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5F31E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CC723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C5DC3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07AEE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2595E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43EF1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96BB9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C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0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5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8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B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F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6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8E3B7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F1960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41538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C075A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50B31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52C6B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AA2AC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4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D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E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2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B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5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F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1F77D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C4BB2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3D4FF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94A0C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E6BAA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B5EE8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0C5CA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0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0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E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A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5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4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0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EF8D4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15BCB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35D6F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D63CB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79A4B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BBC4C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B0F6B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C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B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4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A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7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4C42B" w:rsidR="001835FB" w:rsidRPr="00DA1511" w:rsidRDefault="003C7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B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DE1BD" w:rsidR="009A6C64" w:rsidRPr="00730585" w:rsidRDefault="003C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B4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D8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44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34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98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F5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DD904" w:rsidR="001835FB" w:rsidRPr="00DA1511" w:rsidRDefault="003C7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20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DF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A6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F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E6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E0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55B" w:rsidRPr="00B537C7" w:rsidRDefault="003C7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755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