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F7DD7B" w:rsidR="002534F3" w:rsidRPr="0068293E" w:rsidRDefault="00937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D2FC61" w:rsidR="002534F3" w:rsidRPr="0068293E" w:rsidRDefault="00937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FFB0B" w:rsidR="002A7340" w:rsidRPr="00FF2AF3" w:rsidRDefault="009372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5A956" w:rsidR="002A7340" w:rsidRPr="00FF2AF3" w:rsidRDefault="009372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63879" w:rsidR="002A7340" w:rsidRPr="00FF2AF3" w:rsidRDefault="009372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F74F1" w:rsidR="002A7340" w:rsidRPr="00FF2AF3" w:rsidRDefault="009372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11C7C" w:rsidR="002A7340" w:rsidRPr="00FF2AF3" w:rsidRDefault="009372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F255E" w:rsidR="002A7340" w:rsidRPr="00FF2AF3" w:rsidRDefault="009372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1CC35" w:rsidR="002A7340" w:rsidRPr="00FF2AF3" w:rsidRDefault="009372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8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E2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F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92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48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32C53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FAC86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E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E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8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5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8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8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9E73E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1038A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10288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0BEF6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58A8C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D97A5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09199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9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1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A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A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1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F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E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DB513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74EF7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1FAFA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F2BD4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7A0A9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41326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AC33A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8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D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6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1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B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F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0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A95D7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311B0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94D07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7DC4C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D498E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5B048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8A834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3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A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C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B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B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8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9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BD901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6E149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65F7B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205D0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083AE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867BD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B94BA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0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D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9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5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8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13684" w:rsidR="001835FB" w:rsidRPr="00DA1511" w:rsidRDefault="009372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5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44CD1" w:rsidR="009A6C64" w:rsidRPr="00730585" w:rsidRDefault="0093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F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14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2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1B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1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B7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1A049D" w:rsidR="001835FB" w:rsidRPr="00DA1511" w:rsidRDefault="009372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6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6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F7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7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C4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8C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2C3" w:rsidRPr="00B537C7" w:rsidRDefault="00937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72C3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