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715F23" w:rsidR="002534F3" w:rsidRPr="0068293E" w:rsidRDefault="005652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791ADF" w:rsidR="002534F3" w:rsidRPr="0068293E" w:rsidRDefault="005652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84C490" w:rsidR="002A7340" w:rsidRPr="00FF2AF3" w:rsidRDefault="00565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EAD6A" w:rsidR="002A7340" w:rsidRPr="00FF2AF3" w:rsidRDefault="00565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71CB89" w:rsidR="002A7340" w:rsidRPr="00FF2AF3" w:rsidRDefault="00565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EE812" w:rsidR="002A7340" w:rsidRPr="00FF2AF3" w:rsidRDefault="00565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91C95" w:rsidR="002A7340" w:rsidRPr="00FF2AF3" w:rsidRDefault="00565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ACD24" w:rsidR="002A7340" w:rsidRPr="00FF2AF3" w:rsidRDefault="00565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B8333" w:rsidR="002A7340" w:rsidRPr="00FF2AF3" w:rsidRDefault="00565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8A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DF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60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32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1B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566AD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E71BF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4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E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08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D7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3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0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E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D3EE6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C1CE3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2109E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E14A8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A834F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110D5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1E6B1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2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D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4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B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C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F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AB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9C716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F127A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07BCF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45C6A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A7934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3C9FB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9C205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7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49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A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A9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87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8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4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4AEE9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556E3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5E46B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EF3B4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BFEB3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07A9C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1DEF0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6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3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8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8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6C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C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2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4D07F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BCD12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C5517F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F1A26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D3D71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C4CEA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75686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F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6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4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AF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A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9FB40" w:rsidR="001835FB" w:rsidRPr="00DA1511" w:rsidRDefault="005652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F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FF4C9" w:rsidR="009A6C64" w:rsidRPr="00730585" w:rsidRDefault="00565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F6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65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3B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553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98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89E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7E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A7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4E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A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D5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71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46E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52BD" w:rsidRPr="00B537C7" w:rsidRDefault="00565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52BD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