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21192A" w:rsidR="002534F3" w:rsidRPr="0068293E" w:rsidRDefault="00320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CFED6B" w:rsidR="002534F3" w:rsidRPr="0068293E" w:rsidRDefault="00320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8D268" w:rsidR="002A7340" w:rsidRPr="00FF2AF3" w:rsidRDefault="0032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5FD8F" w:rsidR="002A7340" w:rsidRPr="00FF2AF3" w:rsidRDefault="0032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77A79" w:rsidR="002A7340" w:rsidRPr="00FF2AF3" w:rsidRDefault="0032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4ECC2" w:rsidR="002A7340" w:rsidRPr="00FF2AF3" w:rsidRDefault="0032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BE582" w:rsidR="002A7340" w:rsidRPr="00FF2AF3" w:rsidRDefault="0032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1A85C" w:rsidR="002A7340" w:rsidRPr="00FF2AF3" w:rsidRDefault="0032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F7747" w:rsidR="002A7340" w:rsidRPr="00FF2AF3" w:rsidRDefault="00320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4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76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E9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0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70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7D142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CF0F2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7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3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2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A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A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3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4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20E37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6BAD7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65C2C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10EF5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3D382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22118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208AD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8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A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7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6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C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3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3AFA6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D17D1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533BA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72FFF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810F1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F8DC2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01637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6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7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E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9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E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E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1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45A76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40522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3CA8E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77D7E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EB336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BABA4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C94BC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F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5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E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6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D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4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2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A5C87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FFC6A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1E728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E1586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A826D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2928E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BB7EF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C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3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D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C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A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2C95F" w:rsidR="001835FB" w:rsidRPr="00DA1511" w:rsidRDefault="00320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C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02262" w:rsidR="009A6C64" w:rsidRPr="00730585" w:rsidRDefault="00320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DD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5A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AC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E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99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847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CC3BD" w:rsidR="001835FB" w:rsidRPr="00DA1511" w:rsidRDefault="00320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99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F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3F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1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E5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C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0144" w:rsidRPr="00B537C7" w:rsidRDefault="00320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014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