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FC59B5" w:rsidR="002534F3" w:rsidRPr="0068293E" w:rsidRDefault="00947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D0E65C" w:rsidR="002534F3" w:rsidRPr="0068293E" w:rsidRDefault="00947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8AF8D" w:rsidR="002A7340" w:rsidRPr="00FF2AF3" w:rsidRDefault="0094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2DF2F" w:rsidR="002A7340" w:rsidRPr="00FF2AF3" w:rsidRDefault="0094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3AA81" w:rsidR="002A7340" w:rsidRPr="00FF2AF3" w:rsidRDefault="0094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BCA54" w:rsidR="002A7340" w:rsidRPr="00FF2AF3" w:rsidRDefault="0094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D9731" w:rsidR="002A7340" w:rsidRPr="00FF2AF3" w:rsidRDefault="0094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424AF" w:rsidR="002A7340" w:rsidRPr="00FF2AF3" w:rsidRDefault="0094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1C352" w:rsidR="002A7340" w:rsidRPr="00FF2AF3" w:rsidRDefault="0094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22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76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0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BF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E0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CCDE4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74BFB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7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B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7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0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0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3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A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4D0AC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6CF78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E6E1A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4DE6F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36423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2C4BB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D1C17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6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2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2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6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5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2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4A0B5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F9D26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72600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C0E6C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096D2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9EFCE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D37CC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6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C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9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2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6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1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2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7F72C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38901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52AE7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FCA1F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A88F4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51096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CDA6E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2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B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B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A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4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A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4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76D4C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4C445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82B13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15866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102C4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4AE05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0ACE7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8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A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9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8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3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DC2B9" w:rsidR="001835FB" w:rsidRPr="00DA1511" w:rsidRDefault="00947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5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42C7A" w:rsidR="009A6C64" w:rsidRPr="00730585" w:rsidRDefault="0094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9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A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B7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BA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A5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32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4BA802" w:rsidR="001835FB" w:rsidRPr="00DA1511" w:rsidRDefault="00947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ED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F1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4D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74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C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E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9A6" w:rsidRPr="00B537C7" w:rsidRDefault="00947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9A6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