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E6B1AF" w:rsidR="002534F3" w:rsidRPr="0068293E" w:rsidRDefault="000D3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AAA2A3" w:rsidR="002534F3" w:rsidRPr="0068293E" w:rsidRDefault="000D3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A2438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01486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5A6D0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E7386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604CD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A1795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84EE8" w:rsidR="002A7340" w:rsidRPr="00FF2AF3" w:rsidRDefault="000D3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E1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8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B9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4E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A8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460E3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4BB73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6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F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0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4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2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5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8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1842F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CC0C0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64663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4016C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0E2BA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28BF0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69B50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8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B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7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7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6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F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1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6A4C5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1A559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D4FCE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86C9D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7073E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2E145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A7A38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B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1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B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B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D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8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F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051DE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01731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0A2AD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60A09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FB5BD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72AF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C8F95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1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6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D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B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B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7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D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3757B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6CD91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EDF28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46B27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AA2B6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E7896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86594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E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8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3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F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0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D0A68" w:rsidR="001835FB" w:rsidRPr="00DA1511" w:rsidRDefault="000D3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D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227E5" w:rsidR="009A6C64" w:rsidRPr="00730585" w:rsidRDefault="000D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1B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77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04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2B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56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E1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41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1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01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5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A0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00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1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5E9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