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5912B6" w:rsidR="002534F3" w:rsidRPr="0068293E" w:rsidRDefault="000452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B420A8" w:rsidR="002534F3" w:rsidRPr="0068293E" w:rsidRDefault="000452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9E557" w:rsidR="002A7340" w:rsidRPr="00FF2AF3" w:rsidRDefault="00045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4A047" w:rsidR="002A7340" w:rsidRPr="00FF2AF3" w:rsidRDefault="00045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864F1" w:rsidR="002A7340" w:rsidRPr="00FF2AF3" w:rsidRDefault="00045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71CB9" w:rsidR="002A7340" w:rsidRPr="00FF2AF3" w:rsidRDefault="00045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2723C" w:rsidR="002A7340" w:rsidRPr="00FF2AF3" w:rsidRDefault="00045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1E438" w:rsidR="002A7340" w:rsidRPr="00FF2AF3" w:rsidRDefault="00045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530E4" w:rsidR="002A7340" w:rsidRPr="00FF2AF3" w:rsidRDefault="00045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5A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EB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A4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D0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94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FF67C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DB0A4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0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E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A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3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1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F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E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6687A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CE8F3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75265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28C71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024D0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78D5E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661AA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3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1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0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2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0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71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D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0730D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2A1B0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F68CD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B4229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F6DC9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2882E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A0C5F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A8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1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4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5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3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F1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9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AE379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F81C5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40867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8464A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8E40C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0BFA2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4AA59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5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2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3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D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1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4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8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5A069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E30D7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B7488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63C7B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74F93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190E2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EABEF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7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48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2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B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43754" w:rsidR="001835FB" w:rsidRPr="00DA1511" w:rsidRDefault="000452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550D7" w:rsidR="001835FB" w:rsidRPr="00DA1511" w:rsidRDefault="000452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6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6E7EF1" w:rsidR="009A6C64" w:rsidRPr="00730585" w:rsidRDefault="0004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98F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2BA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29D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73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659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0CB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94DAC2" w:rsidR="001835FB" w:rsidRPr="00DA1511" w:rsidRDefault="000452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7E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4E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DE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1E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C1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0F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2F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