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8809F5" w:rsidR="002534F3" w:rsidRPr="0068293E" w:rsidRDefault="00687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DB20BF" w:rsidR="002534F3" w:rsidRPr="0068293E" w:rsidRDefault="00687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96900" w:rsidR="002A7340" w:rsidRPr="00FF2AF3" w:rsidRDefault="00687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41DF2" w:rsidR="002A7340" w:rsidRPr="00FF2AF3" w:rsidRDefault="00687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6CDC9" w:rsidR="002A7340" w:rsidRPr="00FF2AF3" w:rsidRDefault="00687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AF075" w:rsidR="002A7340" w:rsidRPr="00FF2AF3" w:rsidRDefault="00687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2DC359" w:rsidR="002A7340" w:rsidRPr="00FF2AF3" w:rsidRDefault="00687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784B2" w:rsidR="002A7340" w:rsidRPr="00FF2AF3" w:rsidRDefault="00687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6A60E" w:rsidR="002A7340" w:rsidRPr="00FF2AF3" w:rsidRDefault="006872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41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E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BA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87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B2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3BD36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CDA3D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8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C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A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1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9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E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D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08067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EB22E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4C00B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90E18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1E049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46621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E8A5C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A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6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8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E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6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E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E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E7AE3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D89B1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F1244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798AB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73174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3BF11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E4074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D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8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C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8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1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5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B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95814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86D85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6F9B5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5DC83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F3398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BA8A6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AE0EE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4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E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3D56A" w:rsidR="001835FB" w:rsidRPr="00DA1511" w:rsidRDefault="00687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9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B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1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3E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294E1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58DC2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2D3DC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DE2E5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3C0A2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B6BED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67114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6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C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6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6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AB4DF" w:rsidR="001835FB" w:rsidRPr="00DA1511" w:rsidRDefault="00687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F3A9F" w:rsidR="001835FB" w:rsidRPr="00DA1511" w:rsidRDefault="00687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C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8CE95" w:rsidR="009A6C64" w:rsidRPr="00730585" w:rsidRDefault="0068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D5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8B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6A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E5F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B7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91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3D7A66" w:rsidR="001835FB" w:rsidRPr="00DA1511" w:rsidRDefault="00687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A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2A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02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4F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F7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C8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728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