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B06E3" w:rsidR="002534F3" w:rsidRPr="0068293E" w:rsidRDefault="00A56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6615FF" w:rsidR="002534F3" w:rsidRPr="0068293E" w:rsidRDefault="00A56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FDCFA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AEAC0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AB878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EA931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F0A90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E0F29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96759" w:rsidR="002A7340" w:rsidRPr="00FF2AF3" w:rsidRDefault="00A56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6B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DF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9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F3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30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6614C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0949B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E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A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3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C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2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F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1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901C0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A62AE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22360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C52E9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FCF9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B7A77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525E4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4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8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3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5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4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5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B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4F98D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4A06C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519A9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0AA4E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F19CF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F74A5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FBD76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6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B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6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2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D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A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4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5D6C1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85736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DC35A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92E51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C7EEC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AC35A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CF168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C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6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32DC9" w:rsidR="001835FB" w:rsidRPr="00DA1511" w:rsidRDefault="00A56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2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E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5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5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78EBB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1F352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1C52B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A44D4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A636B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FE33D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7AB7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B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0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5B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F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2727A" w:rsidR="001835FB" w:rsidRPr="00DA1511" w:rsidRDefault="00A56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BAA9E" w:rsidR="001835FB" w:rsidRPr="00DA1511" w:rsidRDefault="00A56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7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37EC16" w:rsidR="009A6C64" w:rsidRPr="00730585" w:rsidRDefault="00A56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22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9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6E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8F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827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FE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E3431A" w:rsidR="001835FB" w:rsidRPr="00DA1511" w:rsidRDefault="00A565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59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63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12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4C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2A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D7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529" w:rsidRPr="00B537C7" w:rsidRDefault="00A56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52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