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C0C086" w:rsidR="002534F3" w:rsidRPr="0068293E" w:rsidRDefault="004E5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FE302D" w:rsidR="002534F3" w:rsidRPr="0068293E" w:rsidRDefault="004E5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F5C95" w:rsidR="002A7340" w:rsidRPr="00FF2AF3" w:rsidRDefault="004E5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191DC" w:rsidR="002A7340" w:rsidRPr="00FF2AF3" w:rsidRDefault="004E5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BDDE8" w:rsidR="002A7340" w:rsidRPr="00FF2AF3" w:rsidRDefault="004E5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8163D" w:rsidR="002A7340" w:rsidRPr="00FF2AF3" w:rsidRDefault="004E5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DC75E" w:rsidR="002A7340" w:rsidRPr="00FF2AF3" w:rsidRDefault="004E5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3A864" w:rsidR="002A7340" w:rsidRPr="00FF2AF3" w:rsidRDefault="004E5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4A707" w:rsidR="002A7340" w:rsidRPr="00FF2AF3" w:rsidRDefault="004E5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B0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58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8E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9C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8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0530F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8B6EA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B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A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9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E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7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F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2F710" w:rsidR="001835FB" w:rsidRPr="00DA1511" w:rsidRDefault="004E5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37DAE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8249F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76BD5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136EC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68A30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29D19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5D88D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9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1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0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4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0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1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1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CDC22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887E7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AE7EB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24780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27968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EB6A9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71B89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5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1BDB5" w:rsidR="001835FB" w:rsidRPr="00DA1511" w:rsidRDefault="004E5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F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D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8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2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8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D2250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5BB07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6A8BF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791F2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1CD00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4F5AB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6E80F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A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4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4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6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2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1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1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81648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81ACA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0F342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EE681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78786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7DBA9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79CC9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B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8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1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D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50FAF" w:rsidR="001835FB" w:rsidRPr="00DA1511" w:rsidRDefault="004E5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2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6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F615C" w:rsidR="009A6C64" w:rsidRPr="00730585" w:rsidRDefault="004E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95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25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0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43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BE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9C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16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97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56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94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CE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9C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37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010" w:rsidRPr="00B537C7" w:rsidRDefault="004E5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01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