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096609" w:rsidR="002534F3" w:rsidRPr="0068293E" w:rsidRDefault="00171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B6A289" w:rsidR="002534F3" w:rsidRPr="0068293E" w:rsidRDefault="00171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1CF92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FBE67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13F27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9D49C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21321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5239B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9C2FF" w:rsidR="002A7340" w:rsidRPr="00FF2AF3" w:rsidRDefault="00171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61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BB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8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94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2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9A288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DA4BE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9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1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9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E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9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D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5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0E434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B886F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63F7B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D7C26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56E89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9825C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1A06D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F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D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E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0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E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A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4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77D89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C50E5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39B02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304A9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1DF9C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09BC4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CEC41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7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8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E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6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C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4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0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A58AA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F6F76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32581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244D6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75AF5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EC8C8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8CA06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8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3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7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9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9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A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32E1F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190DB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AFBB6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103E6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23F0D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E6944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26A81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D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E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7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F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9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8BC77" w:rsidR="001835FB" w:rsidRPr="00DA1511" w:rsidRDefault="00171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C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FA851" w:rsidR="009A6C64" w:rsidRPr="00730585" w:rsidRDefault="0017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74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B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E6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DE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53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A6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F84D2" w:rsidR="001835FB" w:rsidRPr="00DA1511" w:rsidRDefault="00171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8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B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D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4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F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2A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3EC" w:rsidRPr="00B537C7" w:rsidRDefault="00171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3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