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52E1C9" w:rsidR="002534F3" w:rsidRPr="0068293E" w:rsidRDefault="00374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8FFDB" w:rsidR="002534F3" w:rsidRPr="0068293E" w:rsidRDefault="00374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2857A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29316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AE3FA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C8D08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9FC8E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6C74F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F3DDD" w:rsidR="002A7340" w:rsidRPr="00FF2AF3" w:rsidRDefault="00374B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C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9C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C1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D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0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8E974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1C486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6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E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5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A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0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D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9B4FD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C634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D6F62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5BF6B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66DC8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20CA2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C59F1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1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7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6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D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E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B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3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47BE6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2EAA6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0AAD5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C7661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6C55D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39A48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714B6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4329B" w:rsidR="001835FB" w:rsidRPr="00DA1511" w:rsidRDefault="00374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0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6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6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E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2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2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72380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6B14F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EDB02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BD18F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FE09F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9AA25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E706A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9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C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4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3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9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1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0E6ED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7BC68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B0337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AF55F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DB8BC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5556B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89F55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7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3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7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3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4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1AB50" w:rsidR="001835FB" w:rsidRPr="00DA1511" w:rsidRDefault="00374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5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F0D03" w:rsidR="009A6C64" w:rsidRPr="00730585" w:rsidRDefault="0037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253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5C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97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4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6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2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FFD4D" w:rsidR="001835FB" w:rsidRPr="00DA1511" w:rsidRDefault="00374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5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0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8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2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8C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92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B73" w:rsidRPr="00B537C7" w:rsidRDefault="0037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4B7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