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6276EB" w:rsidR="002534F3" w:rsidRPr="0068293E" w:rsidRDefault="00383B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E7F63A" w:rsidR="002534F3" w:rsidRPr="0068293E" w:rsidRDefault="00383B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29873" w:rsidR="002A7340" w:rsidRPr="00FF2AF3" w:rsidRDefault="00383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89C65" w:rsidR="002A7340" w:rsidRPr="00FF2AF3" w:rsidRDefault="00383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23B14" w:rsidR="002A7340" w:rsidRPr="00FF2AF3" w:rsidRDefault="00383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6C641" w:rsidR="002A7340" w:rsidRPr="00FF2AF3" w:rsidRDefault="00383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FDAEA" w:rsidR="002A7340" w:rsidRPr="00FF2AF3" w:rsidRDefault="00383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3F891" w:rsidR="002A7340" w:rsidRPr="00FF2AF3" w:rsidRDefault="00383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D5F16" w:rsidR="002A7340" w:rsidRPr="00FF2AF3" w:rsidRDefault="00383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DF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0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4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1E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7B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C0002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58133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1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3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9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2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D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9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A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24030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096DF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77DBA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E2908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B8605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41FE1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78659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5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8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F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9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1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7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9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55EC3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AA91F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D9AC9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3DC12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04307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474C6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2F83E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1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6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7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E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8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0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A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05F88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180DA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B3615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7986B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BA05B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071CF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E9D26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D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8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6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F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3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B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F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6CBA8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1C8A1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BC736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4BFE2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2BFDC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8F7AA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8116C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F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A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6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1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7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5A695" w:rsidR="001835FB" w:rsidRPr="00DA1511" w:rsidRDefault="00383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1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3307D" w:rsidR="009A6C64" w:rsidRPr="00730585" w:rsidRDefault="00383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60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536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56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40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96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58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17C1E4" w:rsidR="001835FB" w:rsidRPr="00DA1511" w:rsidRDefault="00383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BA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CA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8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82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61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D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3B32" w:rsidRPr="00B537C7" w:rsidRDefault="00383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3B3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