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D9C8D1" w:rsidR="002534F3" w:rsidRPr="0068293E" w:rsidRDefault="00704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0747AF" w:rsidR="002534F3" w:rsidRPr="0068293E" w:rsidRDefault="00704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FC364" w:rsidR="002A7340" w:rsidRPr="00FF2AF3" w:rsidRDefault="00704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BD4BC" w:rsidR="002A7340" w:rsidRPr="00FF2AF3" w:rsidRDefault="00704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6FF1E" w:rsidR="002A7340" w:rsidRPr="00FF2AF3" w:rsidRDefault="00704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D747F" w:rsidR="002A7340" w:rsidRPr="00FF2AF3" w:rsidRDefault="00704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EFC78" w:rsidR="002A7340" w:rsidRPr="00FF2AF3" w:rsidRDefault="00704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274D2" w:rsidR="002A7340" w:rsidRPr="00FF2AF3" w:rsidRDefault="00704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0129A" w:rsidR="002A7340" w:rsidRPr="00FF2AF3" w:rsidRDefault="00704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5D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80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84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E8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13B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E8EE4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595D9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B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0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4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6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4E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C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2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D7FA6F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792F6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71CBD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0FA4B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EACB1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D21E7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400F5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F7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D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6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E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3D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A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5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A5478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E68E8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72D96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516D0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45D49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0FEB8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50B46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A7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B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C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9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B9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8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3E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3E503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0AC6F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FDB37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A2DAA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8F47F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57400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D8469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5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3C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9A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6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87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F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D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FDBE3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F1CC2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83ACB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A0096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E1C4B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6D24F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A2098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3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F2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4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57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0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E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1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8107F" w:rsidR="009A6C64" w:rsidRPr="00730585" w:rsidRDefault="00704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D1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38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259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E08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ECD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97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3D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37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CC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36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B9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74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C0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E0B" w:rsidRPr="00B537C7" w:rsidRDefault="00704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27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E0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