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354E3" w:rsidR="002534F3" w:rsidRPr="0068293E" w:rsidRDefault="00ED2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47A6E" w:rsidR="002534F3" w:rsidRPr="0068293E" w:rsidRDefault="00ED2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FC0EC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24B99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BF8F1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AE9CF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D4664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C9755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1675F" w:rsidR="002A7340" w:rsidRPr="00FF2AF3" w:rsidRDefault="00ED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9A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83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8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73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0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09676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38BA3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4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0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6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6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6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8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0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2572C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0487E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D45D8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7BA75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0A8B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20CC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1D4A1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7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9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D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9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9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1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7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34EB8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B0D79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9EB28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2E27B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5C11F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20163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86644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F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0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F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7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E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C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8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68EE1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BFD9E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88874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E13C8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B66AD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9A0C6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DF24F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4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D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7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9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E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9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5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B17EC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54820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B2697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80AF7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FA11A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AC1E9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03F2C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1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C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4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9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4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D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4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35C2C" w:rsidR="009A6C64" w:rsidRPr="00730585" w:rsidRDefault="00ED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49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4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0A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0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1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4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53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1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DC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B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68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00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EC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2D9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