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E9C1C9" w:rsidR="002534F3" w:rsidRPr="0068293E" w:rsidRDefault="00FC16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060B7" w:rsidR="002534F3" w:rsidRPr="0068293E" w:rsidRDefault="00FC16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C294D" w:rsidR="002A7340" w:rsidRPr="00FF2AF3" w:rsidRDefault="00FC1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CAAED" w:rsidR="002A7340" w:rsidRPr="00FF2AF3" w:rsidRDefault="00FC1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05EBD" w:rsidR="002A7340" w:rsidRPr="00FF2AF3" w:rsidRDefault="00FC1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99DAF" w:rsidR="002A7340" w:rsidRPr="00FF2AF3" w:rsidRDefault="00FC1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99DDA" w:rsidR="002A7340" w:rsidRPr="00FF2AF3" w:rsidRDefault="00FC1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B3D53" w:rsidR="002A7340" w:rsidRPr="00FF2AF3" w:rsidRDefault="00FC1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7CF75" w:rsidR="002A7340" w:rsidRPr="00FF2AF3" w:rsidRDefault="00FC1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B3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D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9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E6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0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D4C79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8BFB5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4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B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A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2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A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B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F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7B983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35AD4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23229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84B39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C5E84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888DB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38BBD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4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0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B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A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2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7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4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F6FC9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1DE32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4364B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AC036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308F6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CC12B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9F833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283F0" w:rsidR="001835FB" w:rsidRPr="00DA1511" w:rsidRDefault="00FC1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6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3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C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B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B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3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2DC5F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DBDFF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864DB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EE2F1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24E5A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618DC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83751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C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E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2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5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4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4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F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8CFF3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76CBA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52EB7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5C943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380D8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BB53F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428EE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E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2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E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6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2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F402B" w:rsidR="001835FB" w:rsidRPr="00DA1511" w:rsidRDefault="00FC1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2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E211D" w:rsidR="009A6C64" w:rsidRPr="00730585" w:rsidRDefault="00FC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188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AC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9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9D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A7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84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7C40A" w:rsidR="001835FB" w:rsidRPr="00DA1511" w:rsidRDefault="00FC1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79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B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EF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57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2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9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6FC" w:rsidRPr="00B537C7" w:rsidRDefault="00FC1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6F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