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13CC4" w:rsidR="002534F3" w:rsidRPr="0068293E" w:rsidRDefault="00B91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47ECF" w:rsidR="002534F3" w:rsidRPr="0068293E" w:rsidRDefault="00B91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1C71E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BAF3F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AD723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D6139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A7A38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8592E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F9CAE" w:rsidR="002A7340" w:rsidRPr="00FF2AF3" w:rsidRDefault="00B91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1B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C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9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F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7E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497C7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F5B54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5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B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6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A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F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F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C277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021AA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CE74A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F431A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7D0D4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F8DF0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42714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C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8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2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E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3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5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C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09BCE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D71E6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579F6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AF81A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72D75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16A1C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3216D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6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7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4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C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7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0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6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7C5A1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75A06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B0B99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68EE9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5FF8E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70E33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BFE97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5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5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8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5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9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8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2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D8D04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0F99C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2EED4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21F39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1E215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13A23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6988F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7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4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0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4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162C8" w:rsidR="001835FB" w:rsidRPr="00DA1511" w:rsidRDefault="00B91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D9D7A" w:rsidR="001835FB" w:rsidRPr="00DA1511" w:rsidRDefault="00B91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1D25E" w:rsidR="001835FB" w:rsidRPr="00DA1511" w:rsidRDefault="00B91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BA46E" w:rsidR="009A6C64" w:rsidRPr="00730585" w:rsidRDefault="00B91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7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6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6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C2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E9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92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8789C" w:rsidR="001835FB" w:rsidRPr="00DA1511" w:rsidRDefault="00B91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C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2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DB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9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A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7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786" w:rsidRPr="00B537C7" w:rsidRDefault="00B91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178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