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0FD9EE" w:rsidR="002534F3" w:rsidRPr="0068293E" w:rsidRDefault="00D55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5BCEB7" w:rsidR="002534F3" w:rsidRPr="0068293E" w:rsidRDefault="00D55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0DC65" w:rsidR="002A7340" w:rsidRPr="00FF2AF3" w:rsidRDefault="00D55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2602E" w:rsidR="002A7340" w:rsidRPr="00FF2AF3" w:rsidRDefault="00D55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4306E" w:rsidR="002A7340" w:rsidRPr="00FF2AF3" w:rsidRDefault="00D55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47787" w:rsidR="002A7340" w:rsidRPr="00FF2AF3" w:rsidRDefault="00D55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72275" w:rsidR="002A7340" w:rsidRPr="00FF2AF3" w:rsidRDefault="00D55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69955" w:rsidR="002A7340" w:rsidRPr="00FF2AF3" w:rsidRDefault="00D55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FD94D" w:rsidR="002A7340" w:rsidRPr="00FF2AF3" w:rsidRDefault="00D55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6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28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A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DB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89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46DF6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52547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F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B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5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7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C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B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4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FF5FF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E8C21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BDB85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7D733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A3632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EAE47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3B837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C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21D7A" w:rsidR="001835FB" w:rsidRPr="00DA1511" w:rsidRDefault="00D55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1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7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E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0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F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1205F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E7A8F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6F468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B6852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A61DD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576C4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A894C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3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0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B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E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9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A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2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7581A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6F628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A173F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49300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FEBFD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E9133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61379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B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E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A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8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D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5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5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928F0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1EEE7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9D967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91DA9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901C9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CDCF2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70A33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4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6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6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3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6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E1DB0" w:rsidR="001835FB" w:rsidRPr="00DA1511" w:rsidRDefault="00D55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E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6B76E" w:rsidR="009A6C64" w:rsidRPr="00730585" w:rsidRDefault="00D55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F7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C6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4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99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E42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F4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745220" w:rsidR="001835FB" w:rsidRPr="00DA1511" w:rsidRDefault="00D55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C6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E9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2F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9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F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B0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5E2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