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F73376" w:rsidR="002534F3" w:rsidRPr="0068293E" w:rsidRDefault="006E25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6F7B6" w:rsidR="002534F3" w:rsidRPr="0068293E" w:rsidRDefault="006E25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6C6E3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DFE49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B5439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54536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0BC2D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C57B0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251D0" w:rsidR="002A7340" w:rsidRPr="00FF2AF3" w:rsidRDefault="006E2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9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F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EE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F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0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5C61F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54A03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9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0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4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E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4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E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5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5092D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80125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016C1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6FB32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BEB72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FEE45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55F4B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D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0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5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4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BE1D4" w:rsidR="001835FB" w:rsidRPr="00DA1511" w:rsidRDefault="006E25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5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8DB1D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6550B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7A0D7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BCE84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DD069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8D77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04085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A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9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2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E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1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4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8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70143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3CC4F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CC861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0DE39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070F1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7636F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DAF21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8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1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0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9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9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E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4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361D3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098C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6261D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E82B8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77692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191F8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EF3AA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C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0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1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9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C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9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6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0B7AE" w:rsidR="009A6C64" w:rsidRPr="00730585" w:rsidRDefault="006E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E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0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4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44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B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00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FEDB4" w:rsidR="001835FB" w:rsidRPr="00DA1511" w:rsidRDefault="006E25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5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F8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A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4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D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E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5BA" w:rsidRPr="00B537C7" w:rsidRDefault="006E2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5BA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