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F73A8F" w:rsidR="002534F3" w:rsidRPr="0068293E" w:rsidRDefault="00185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7BCF97" w:rsidR="002534F3" w:rsidRPr="0068293E" w:rsidRDefault="00185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75580" w:rsidR="002A7340" w:rsidRPr="00FF2AF3" w:rsidRDefault="00185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E2619" w:rsidR="002A7340" w:rsidRPr="00FF2AF3" w:rsidRDefault="00185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BA92C" w:rsidR="002A7340" w:rsidRPr="00FF2AF3" w:rsidRDefault="00185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31BC2" w:rsidR="002A7340" w:rsidRPr="00FF2AF3" w:rsidRDefault="00185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6C501" w:rsidR="002A7340" w:rsidRPr="00FF2AF3" w:rsidRDefault="00185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0FAC3" w:rsidR="002A7340" w:rsidRPr="00FF2AF3" w:rsidRDefault="00185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706A5" w:rsidR="002A7340" w:rsidRPr="00FF2AF3" w:rsidRDefault="001857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7A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A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C6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B1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41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57680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B8795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6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9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B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5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A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F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D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56DA5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3490C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2B9A9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A52BC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0D15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5A2DB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9C875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C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6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9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4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9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5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B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E529C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6A4DB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1D6A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F210B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81F51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8D366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7A755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4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F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3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3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6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2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B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57891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77288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91FEB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2242C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8001B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D4D11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8C3A4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F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1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A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2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9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2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351E1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06C09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62D98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30EF3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00723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5E5E6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824C4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9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D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0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1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E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EB518" w:rsidR="001835FB" w:rsidRPr="00DA1511" w:rsidRDefault="00185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7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15AB0" w:rsidR="009A6C64" w:rsidRPr="00730585" w:rsidRDefault="00185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8A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EA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09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DB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13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86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B720F8" w:rsidR="001835FB" w:rsidRPr="00DA1511" w:rsidRDefault="00185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B1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E1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1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1B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62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4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579B" w:rsidRPr="00B537C7" w:rsidRDefault="00185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579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