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EF0BD1" w:rsidR="002534F3" w:rsidRPr="0068293E" w:rsidRDefault="00DB0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B3B7FC" w:rsidR="002534F3" w:rsidRPr="0068293E" w:rsidRDefault="00DB0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B7E28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3214D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C490F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77F4C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C1AFA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006A3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732ED" w:rsidR="002A7340" w:rsidRPr="00FF2AF3" w:rsidRDefault="00DB0F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5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3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1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DB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14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C6033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1966A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5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6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1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4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B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3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4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2CF73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F5E69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0CB4C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A8CF3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2A740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8970E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C56E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D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5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4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E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7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7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5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BB42A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D5B85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3E74B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36D16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2749A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3B3E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C30EF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FE4D1" w:rsidR="001835FB" w:rsidRPr="00DA1511" w:rsidRDefault="00DB0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C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C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C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0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2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E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2D488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31083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1DF25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6F278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ECC12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BF7C4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E1435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A47A5" w:rsidR="001835FB" w:rsidRPr="00DA1511" w:rsidRDefault="00DB0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F6763" w:rsidR="001835FB" w:rsidRPr="00DA1511" w:rsidRDefault="00DB0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A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0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7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C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9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C8C2E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594DB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7D463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496BC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49A04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0DFFE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34204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A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C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B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7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5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FB231" w:rsidR="001835FB" w:rsidRPr="00DA1511" w:rsidRDefault="00DB0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8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03A9F" w:rsidR="009A6C64" w:rsidRPr="00730585" w:rsidRDefault="00DB0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B2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68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FC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7F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2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14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AA910B" w:rsidR="001835FB" w:rsidRPr="00DA1511" w:rsidRDefault="00DB0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CB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1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1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2B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A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9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0FB8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