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AC879" w:rsidR="002534F3" w:rsidRPr="0068293E" w:rsidRDefault="00B73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B96026" w:rsidR="002534F3" w:rsidRPr="0068293E" w:rsidRDefault="00B73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E63C7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97E4F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C6F65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9C0B9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27F7D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59F2F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68567" w:rsidR="002A7340" w:rsidRPr="00FF2AF3" w:rsidRDefault="00B73A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A6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B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D4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98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C4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7C53B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B2F08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B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2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C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B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5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6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8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3A7E2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F8B3F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047A9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8641B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0ED3D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BD1CA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B3BE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C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D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9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5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A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B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B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8DCF4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7E009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DCAFF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4F2B2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13C44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CDB83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66E97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CD57F" w:rsidR="001835FB" w:rsidRPr="00DA1511" w:rsidRDefault="00B73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A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1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F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1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E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D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DF647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E4292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2F22A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C4980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F9AC3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A8600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B5F89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E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C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1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C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1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3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C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BF9B1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360B5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F7923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7DDD1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AC28C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D8459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13FB3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6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1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7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5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6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10139" w:rsidR="001835FB" w:rsidRPr="00DA1511" w:rsidRDefault="00B73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5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31478" w:rsidR="009A6C64" w:rsidRPr="00730585" w:rsidRDefault="00B73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B9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1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7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D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BE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65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1D9C0" w:rsidR="001835FB" w:rsidRPr="00DA1511" w:rsidRDefault="00B73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29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E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AB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6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41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0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3AB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