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44B778" w:rsidR="002534F3" w:rsidRPr="0068293E" w:rsidRDefault="004B4D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01B67" w:rsidR="002534F3" w:rsidRPr="0068293E" w:rsidRDefault="004B4D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27ABD" w:rsidR="002A7340" w:rsidRPr="00FF2AF3" w:rsidRDefault="004B4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85666" w:rsidR="002A7340" w:rsidRPr="00FF2AF3" w:rsidRDefault="004B4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D0904" w:rsidR="002A7340" w:rsidRPr="00FF2AF3" w:rsidRDefault="004B4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CAA67" w:rsidR="002A7340" w:rsidRPr="00FF2AF3" w:rsidRDefault="004B4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949CD" w:rsidR="002A7340" w:rsidRPr="00FF2AF3" w:rsidRDefault="004B4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7206D" w:rsidR="002A7340" w:rsidRPr="00FF2AF3" w:rsidRDefault="004B4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FBEC2" w:rsidR="002A7340" w:rsidRPr="00FF2AF3" w:rsidRDefault="004B4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8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89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6B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8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B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7F056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9C11B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7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D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0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D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7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B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2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E47A3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DA4EA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24683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D1A85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4BABC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A37EE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9E731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E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C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7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F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C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0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7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6A5CE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AAFCA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1AB73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E4FCC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EB3FA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A04F3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867A3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A6F59" w:rsidR="001835FB" w:rsidRPr="00DA1511" w:rsidRDefault="004B4D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6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B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7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B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C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C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EE800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5E446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86533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939B6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3DEC0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BE7FD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12363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6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3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F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7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5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F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7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92E66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5EF88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80794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83BD5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4DCA5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B5ACD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F52CD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5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2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7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C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1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E977B" w:rsidR="001835FB" w:rsidRPr="00DA1511" w:rsidRDefault="004B4D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8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CC13C" w:rsidR="009A6C64" w:rsidRPr="00730585" w:rsidRDefault="004B4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13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D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5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B1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D4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4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DAF3A0" w:rsidR="001835FB" w:rsidRPr="00DA1511" w:rsidRDefault="004B4D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1F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29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C7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6B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57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CF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D27" w:rsidRPr="00B537C7" w:rsidRDefault="004B4D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D2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