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61D8EC" w:rsidR="002534F3" w:rsidRPr="0068293E" w:rsidRDefault="000D2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84D1C1" w:rsidR="002534F3" w:rsidRPr="0068293E" w:rsidRDefault="000D2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54F29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310F9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C8D2E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7EC07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A3A1C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FC958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49BE4" w:rsidR="002A7340" w:rsidRPr="00FF2AF3" w:rsidRDefault="000D2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F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D0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D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E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7D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C6040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5EAE4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5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5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8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1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E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5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0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1DAE8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F3108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37680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46B6E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AD3F1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91DF8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66D5F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7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8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5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A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1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F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E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F6CAF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D24CD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7937D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7FF25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99068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33C3B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39432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9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9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2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4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5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A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9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B4DAF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E8E19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14B24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60317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5DCBE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455ED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920BA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0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E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C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1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2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1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9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6EF1A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2D0C9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0299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20AA3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6F161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0B80C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CB65C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F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0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3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F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7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D9D90" w:rsidR="001835FB" w:rsidRPr="00DA1511" w:rsidRDefault="000D2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C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373A8" w:rsidR="009A6C64" w:rsidRPr="00730585" w:rsidRDefault="000D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BA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A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5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65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C7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4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11F54" w:rsidR="001835FB" w:rsidRPr="00DA1511" w:rsidRDefault="000D2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8F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B4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89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5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7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29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AC4" w:rsidRPr="00B537C7" w:rsidRDefault="000D2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AC4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