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4BBFE3" w:rsidR="002534F3" w:rsidRPr="0068293E" w:rsidRDefault="009E7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13C0B7" w:rsidR="002534F3" w:rsidRPr="0068293E" w:rsidRDefault="009E7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32325" w:rsidR="002A7340" w:rsidRPr="00FF2AF3" w:rsidRDefault="009E7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46BA2" w:rsidR="002A7340" w:rsidRPr="00FF2AF3" w:rsidRDefault="009E7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25535" w:rsidR="002A7340" w:rsidRPr="00FF2AF3" w:rsidRDefault="009E7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7FD57" w:rsidR="002A7340" w:rsidRPr="00FF2AF3" w:rsidRDefault="009E7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46271" w:rsidR="002A7340" w:rsidRPr="00FF2AF3" w:rsidRDefault="009E7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6BAB5" w:rsidR="002A7340" w:rsidRPr="00FF2AF3" w:rsidRDefault="009E7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AA849" w:rsidR="002A7340" w:rsidRPr="00FF2AF3" w:rsidRDefault="009E7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4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53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64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4D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B5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FE750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78228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E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9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F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E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4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11545" w:rsidR="001835FB" w:rsidRPr="00DA1511" w:rsidRDefault="009E7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9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BFF3F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E9694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8A171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2EE3B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4E967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6AE63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BBDF8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C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3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6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9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B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C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3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3B85D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86E5B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0A2CE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3894D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48B2F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80AFB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B4A7D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4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E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2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7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C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A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5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B46FD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3D421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CDA9E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87FEC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E98E5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DAF4E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6DDD5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F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D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B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0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C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B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8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EBFD3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A28D7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E206B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AFB77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87C62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EC185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EFDD7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1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D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E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D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8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2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D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0881A" w:rsidR="009A6C64" w:rsidRPr="00730585" w:rsidRDefault="009E7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E5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22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D9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A9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DE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87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C2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C5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E8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3B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4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C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60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785E" w:rsidRPr="00B537C7" w:rsidRDefault="009E7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785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