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6CC877" w:rsidR="002534F3" w:rsidRPr="0068293E" w:rsidRDefault="00142E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2AEDC0" w:rsidR="002534F3" w:rsidRPr="0068293E" w:rsidRDefault="00142E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80061" w:rsidR="002A7340" w:rsidRPr="00FF2AF3" w:rsidRDefault="00142E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3657C" w:rsidR="002A7340" w:rsidRPr="00FF2AF3" w:rsidRDefault="00142E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7BBED7" w:rsidR="002A7340" w:rsidRPr="00FF2AF3" w:rsidRDefault="00142E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055E5" w:rsidR="002A7340" w:rsidRPr="00FF2AF3" w:rsidRDefault="00142E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1235F" w:rsidR="002A7340" w:rsidRPr="00FF2AF3" w:rsidRDefault="00142E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77136" w:rsidR="002A7340" w:rsidRPr="00FF2AF3" w:rsidRDefault="00142E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4AA94" w:rsidR="002A7340" w:rsidRPr="00FF2AF3" w:rsidRDefault="00142E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F9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B4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A8D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D7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74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36F86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DB7E0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7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D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B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4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A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A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3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97155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12CCA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182DA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88066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E710D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F9EA6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2FC3E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D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10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58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2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3D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6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03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3419A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A7A85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CA8D7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42513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3EA06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A037E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E1C86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8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B1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6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F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5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4B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9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F3A35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71130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91DF2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A1359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EA90C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A97E0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C8219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8B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FEB79" w:rsidR="001835FB" w:rsidRPr="00DA1511" w:rsidRDefault="00142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E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4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51901" w:rsidR="001835FB" w:rsidRPr="00DA1511" w:rsidRDefault="00142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1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7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3F460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A51554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68C3D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0E8F3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B5BC3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85CCB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BB0B1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2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F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FE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5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DC3B7" w:rsidR="001835FB" w:rsidRPr="00DA1511" w:rsidRDefault="00142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3E3B6" w:rsidR="001835FB" w:rsidRPr="00DA1511" w:rsidRDefault="00142E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6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E2473" w:rsidR="009A6C64" w:rsidRPr="00730585" w:rsidRDefault="0014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47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E90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7D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7A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87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8F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D9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99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D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21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31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3A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027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E56" w:rsidRPr="00B537C7" w:rsidRDefault="00142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E56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