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C84749" w:rsidR="002534F3" w:rsidRPr="0068293E" w:rsidRDefault="00E44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C45866" w:rsidR="002534F3" w:rsidRPr="0068293E" w:rsidRDefault="00E44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F0398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8DAA2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9A2AE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C0E4E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56665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95166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513DA" w:rsidR="002A7340" w:rsidRPr="00FF2AF3" w:rsidRDefault="00E44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0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F4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83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D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E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071F8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05BEA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6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F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0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7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5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3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1C9FF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44F8D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45FD3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54D9C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3A0D1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287EF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98074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E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C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C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F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D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5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1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CE959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98EBA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95DA7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4A514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DE1CE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7E751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B5056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0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5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A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D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C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1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5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80B7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342FC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40FBF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E5AD5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BD714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FEBC7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BB861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3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D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C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F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9C7E4" w:rsidR="001835FB" w:rsidRPr="00DA1511" w:rsidRDefault="00E44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5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D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26B79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88549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2FB69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87AB6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49234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EAE6C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29707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1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E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3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8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9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8470C" w:rsidR="001835FB" w:rsidRPr="00DA1511" w:rsidRDefault="00E44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8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5C2AD" w:rsidR="009A6C64" w:rsidRPr="00730585" w:rsidRDefault="00E4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B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45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E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47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05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09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EA133" w:rsidR="001835FB" w:rsidRPr="00DA1511" w:rsidRDefault="00E44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6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DA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1A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0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2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74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A39" w:rsidRPr="00B537C7" w:rsidRDefault="00E44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A3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