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6EF328" w:rsidR="002534F3" w:rsidRPr="0068293E" w:rsidRDefault="00B60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822917" w:rsidR="002534F3" w:rsidRPr="0068293E" w:rsidRDefault="00B60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2E139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53751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35B8E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84EBC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3031C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815BD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C5E45" w:rsidR="002A7340" w:rsidRPr="00FF2AF3" w:rsidRDefault="00B6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F4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F3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07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64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A3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E37AB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999EA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7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3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1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5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B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A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2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2CC73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2C61F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59A33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32114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BCCFD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473BB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0D4EF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A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7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9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8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3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8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5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2F832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BFACF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E4389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7F95E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4998C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73987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C54B6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8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1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1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6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3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6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A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11DB2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6F770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B7877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70965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169EF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FECCA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5BBC6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C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F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9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0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9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B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1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DAA35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6E3F5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47C98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BEF39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121A8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A5AA0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B6B58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7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4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C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5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7527C" w:rsidR="001835FB" w:rsidRPr="00DA1511" w:rsidRDefault="00B60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0EA48" w:rsidR="001835FB" w:rsidRPr="00DA1511" w:rsidRDefault="00B60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1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848BC" w:rsidR="009A6C64" w:rsidRPr="00730585" w:rsidRDefault="00B6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95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E9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E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59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D7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74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B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2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49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25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D8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E0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EB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2B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