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AC13E" w:rsidR="002534F3" w:rsidRPr="0068293E" w:rsidRDefault="00715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5CA01A" w:rsidR="002534F3" w:rsidRPr="0068293E" w:rsidRDefault="00715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07D8D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05BD7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E9873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2F780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30E6A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835E2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C7955" w:rsidR="002A7340" w:rsidRPr="00FF2AF3" w:rsidRDefault="00715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6A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0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4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B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82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43761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5721B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4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7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3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0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E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D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7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1A0CF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057DD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FEEB5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78F71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B5EFC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8B7A0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C59D7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2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7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5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6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7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9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F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091E1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3411C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1F9A7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AA2F9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F5068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B9F38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05C49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9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5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3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B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C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1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5CC6F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00D9D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94E9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EF0E1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ADC2F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A682A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75944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0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7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5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B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D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A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8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543C0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6220F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90B14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458C6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C5041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17D97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9C412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5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5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A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E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96F0E" w:rsidR="001835FB" w:rsidRPr="00DA1511" w:rsidRDefault="00715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EFFA1" w:rsidR="001835FB" w:rsidRPr="00DA1511" w:rsidRDefault="00715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3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7B88E" w:rsidR="009A6C64" w:rsidRPr="00730585" w:rsidRDefault="0071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D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4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A8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85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E6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0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F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D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0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D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5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C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6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0F9" w:rsidRPr="00B537C7" w:rsidRDefault="00715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1AD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0F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